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3" w:rsidRDefault="00A62B33">
      <w:r>
        <w:t xml:space="preserve">In Computing Whitebeam had started to think about creating a power point presentation about the Romans. They had used the website </w:t>
      </w:r>
      <w:r w:rsidR="00487EE4">
        <w:t>but you may find some other child friendly sites as well</w:t>
      </w:r>
      <w:bookmarkStart w:id="0" w:name="_GoBack"/>
      <w:bookmarkEnd w:id="0"/>
      <w:r>
        <w:t>:</w:t>
      </w:r>
    </w:p>
    <w:p w:rsidR="009C05C6" w:rsidRDefault="00A62B33">
      <w:r>
        <w:t xml:space="preserve"> </w:t>
      </w:r>
      <w:hyperlink r:id="rId5" w:history="1">
        <w:r w:rsidR="00976B8F" w:rsidRPr="00976B8F">
          <w:rPr>
            <w:color w:val="0000FF"/>
            <w:u w:val="single"/>
          </w:rPr>
          <w:t>http://www.primaryhomeworkhelp.co.uk/Romans.html</w:t>
        </w:r>
      </w:hyperlink>
    </w:p>
    <w:p w:rsidR="00A62B33" w:rsidRDefault="00A62B33">
      <w:r>
        <w:t xml:space="preserve">Over the next </w:t>
      </w:r>
      <w:r w:rsidR="00976B8F">
        <w:t xml:space="preserve">3 </w:t>
      </w:r>
      <w:proofErr w:type="gramStart"/>
      <w:r w:rsidR="00976B8F">
        <w:t xml:space="preserve">or  </w:t>
      </w:r>
      <w:r w:rsidR="00515762">
        <w:t>4</w:t>
      </w:r>
      <w:proofErr w:type="gramEnd"/>
      <w:r w:rsidR="00515762">
        <w:t xml:space="preserve"> weeks</w:t>
      </w:r>
      <w:r w:rsidR="00976B8F">
        <w:t xml:space="preserve"> </w:t>
      </w:r>
      <w:r>
        <w:t>it would be lovely if they could carry on and create one at home to include text and images</w:t>
      </w:r>
      <w:r w:rsidR="00976B8F">
        <w:t xml:space="preserve"> about the Romans</w:t>
      </w:r>
      <w:r>
        <w:t xml:space="preserve">. They should think about </w:t>
      </w:r>
      <w:proofErr w:type="gramStart"/>
      <w:r>
        <w:t>headings ,</w:t>
      </w:r>
      <w:proofErr w:type="gramEnd"/>
      <w:r>
        <w:t xml:space="preserve"> </w:t>
      </w:r>
      <w:r w:rsidR="000D0631">
        <w:t xml:space="preserve">text </w:t>
      </w:r>
      <w:r>
        <w:t>type and colour of font, slide backgrounds order of slides</w:t>
      </w:r>
      <w:r w:rsidR="00976B8F">
        <w:t xml:space="preserve">, inserting links </w:t>
      </w:r>
      <w:r w:rsidR="000D0631">
        <w:t xml:space="preserve"> etc. </w:t>
      </w:r>
    </w:p>
    <w:p w:rsidR="00976B8F" w:rsidRDefault="00487EE4">
      <w:r>
        <w:t>This task may be completed in their books- researching the Romans and then writing a fact file using headings ;subheadings to group information; pictures and diagrams; as well as a Did you Know?</w:t>
      </w:r>
    </w:p>
    <w:p w:rsidR="00976B8F" w:rsidRDefault="00976B8F">
      <w:r w:rsidRPr="00976B8F">
        <w:rPr>
          <w:u w:val="single"/>
        </w:rPr>
        <w:t>Extension</w:t>
      </w:r>
      <w:r>
        <w:t xml:space="preserve">: Choose a topic that you would like to tell a friend about e.g. All about your favourite football team, a sport you enjoy </w:t>
      </w:r>
      <w:r w:rsidR="00515762">
        <w:t>doing,</w:t>
      </w:r>
      <w:r>
        <w:t xml:space="preserve"> favourite popstar/group</w:t>
      </w:r>
    </w:p>
    <w:p w:rsidR="000D0631" w:rsidRDefault="000D0631"/>
    <w:p w:rsidR="00A62B33" w:rsidRDefault="00A62B33"/>
    <w:sectPr w:rsidR="00A6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33"/>
    <w:rsid w:val="000D0631"/>
    <w:rsid w:val="003A7F0B"/>
    <w:rsid w:val="00487EE4"/>
    <w:rsid w:val="00515762"/>
    <w:rsid w:val="00770366"/>
    <w:rsid w:val="00976B8F"/>
    <w:rsid w:val="009C05C6"/>
    <w:rsid w:val="00A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homeworkhelp.co.uk/Roma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2020-03-23T12:35:00Z</dcterms:created>
  <dcterms:modified xsi:type="dcterms:W3CDTF">2020-03-23T12:35:00Z</dcterms:modified>
</cp:coreProperties>
</file>