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7" w:rsidRPr="00D968C7" w:rsidRDefault="00D968C7">
      <w:pPr>
        <w:rPr>
          <w:sz w:val="32"/>
          <w:szCs w:val="32"/>
          <w:u w:val="single"/>
        </w:rPr>
      </w:pPr>
      <w:r w:rsidRPr="00D968C7">
        <w:rPr>
          <w:sz w:val="32"/>
          <w:szCs w:val="32"/>
          <w:u w:val="single"/>
        </w:rPr>
        <w:t>Tuesday 28</w:t>
      </w:r>
      <w:r w:rsidRPr="00D968C7">
        <w:rPr>
          <w:sz w:val="32"/>
          <w:szCs w:val="32"/>
          <w:u w:val="single"/>
          <w:vertAlign w:val="superscript"/>
        </w:rPr>
        <w:t>th</w:t>
      </w:r>
      <w:r w:rsidRPr="00D968C7">
        <w:rPr>
          <w:sz w:val="32"/>
          <w:szCs w:val="32"/>
          <w:u w:val="single"/>
        </w:rPr>
        <w:t xml:space="preserve"> April English task </w:t>
      </w:r>
    </w:p>
    <w:p w:rsidR="00D968C7" w:rsidRDefault="00D968C7"/>
    <w:p w:rsidR="001B7780" w:rsidRDefault="001B778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-457200</wp:posOffset>
            </wp:positionV>
            <wp:extent cx="4154170" cy="3345180"/>
            <wp:effectExtent l="0" t="0" r="0" b="7620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1" name="Picture 1" descr="https://www.onceuponapicture.co.uk/wp-content/uploads/2017/06/Glenn-Kim-Dinos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6/Glenn-Kim-Dinosa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1B7780" w:rsidRDefault="001B7780" w:rsidP="001B7780"/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Look at the picture</w:t>
      </w:r>
      <w:r w:rsidR="00D968C7">
        <w:rPr>
          <w:sz w:val="28"/>
          <w:szCs w:val="28"/>
        </w:rPr>
        <w:t xml:space="preserve"> carefull</w:t>
      </w:r>
      <w:r w:rsidR="00300616">
        <w:rPr>
          <w:sz w:val="28"/>
          <w:szCs w:val="28"/>
        </w:rPr>
        <w:t>y</w:t>
      </w:r>
      <w:bookmarkStart w:id="0" w:name="_GoBack"/>
      <w:bookmarkEnd w:id="0"/>
      <w:r w:rsidRPr="00D968C7">
        <w:rPr>
          <w:sz w:val="28"/>
          <w:szCs w:val="28"/>
        </w:rPr>
        <w:t xml:space="preserve"> . Write a short story about the dinosaur and the people in the picture. Make sure you make it as interesting as possible and it has a beginning, middle and ending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Where is this?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Why is the dinosaur here?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Are there any others around?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How old is this dinosaur?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How does it feel about the people? How do the people feel about the dinosaur? Have they seen a dinosaur before?</w:t>
      </w:r>
    </w:p>
    <w:p w:rsidR="001B7780" w:rsidRPr="00D968C7" w:rsidRDefault="001B7780" w:rsidP="001B77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D968C7">
        <w:rPr>
          <w:rFonts w:eastAsia="Times New Roman" w:cs="Arial"/>
          <w:color w:val="222222"/>
          <w:sz w:val="28"/>
          <w:szCs w:val="28"/>
          <w:lang w:eastAsia="en-GB"/>
        </w:rPr>
        <w:t>Where do you think it’s going? Is it looking for something?</w:t>
      </w:r>
    </w:p>
    <w:p w:rsidR="001B7780" w:rsidRDefault="001B7780" w:rsidP="001B7780"/>
    <w:p w:rsidR="003D7384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Remember to use :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Capital letters and full stops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Interesting adjectives, verbs and adverbs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 xml:space="preserve">Conjunctions 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 xml:space="preserve">Paragraphs 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Open you sentences in different ways</w:t>
      </w:r>
    </w:p>
    <w:p w:rsidR="001B7780" w:rsidRPr="00D968C7" w:rsidRDefault="001B7780" w:rsidP="001B7780">
      <w:pPr>
        <w:rPr>
          <w:sz w:val="28"/>
          <w:szCs w:val="28"/>
        </w:rPr>
      </w:pPr>
      <w:r w:rsidRPr="00D968C7">
        <w:rPr>
          <w:sz w:val="28"/>
          <w:szCs w:val="28"/>
        </w:rPr>
        <w:t>Speech dialogue ,using inverted commas – “……  ”</w:t>
      </w:r>
    </w:p>
    <w:sectPr w:rsidR="001B7780" w:rsidRPr="00D96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F75"/>
    <w:multiLevelType w:val="multilevel"/>
    <w:tmpl w:val="257C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0"/>
    <w:rsid w:val="001B7780"/>
    <w:rsid w:val="00300616"/>
    <w:rsid w:val="003D7384"/>
    <w:rsid w:val="00D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2020-04-26T11:32:00Z</dcterms:created>
  <dcterms:modified xsi:type="dcterms:W3CDTF">2020-04-27T12:36:00Z</dcterms:modified>
</cp:coreProperties>
</file>