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53E7" w14:textId="6BB0458B" w:rsidR="00FB07CB" w:rsidRDefault="00327430">
      <w:r>
        <w:t>Monday – Year 1- Addition by counting on</w:t>
      </w:r>
    </w:p>
    <w:p w14:paraId="6468E88B" w14:textId="5217E216" w:rsidR="00327430" w:rsidRDefault="00327430">
      <w:r>
        <w:t>Practise:</w:t>
      </w:r>
    </w:p>
    <w:p w14:paraId="79494D9D" w14:textId="6BC3364D" w:rsidR="00327430" w:rsidRDefault="00327430">
      <w:r>
        <w:t>Add these numbers together by counting on:</w:t>
      </w:r>
    </w:p>
    <w:p w14:paraId="3B072BC6" w14:textId="077168EE" w:rsidR="00327430" w:rsidRDefault="00327430">
      <w:r>
        <w:t xml:space="preserve">7 + 8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+ 3 =</w:t>
      </w:r>
    </w:p>
    <w:p w14:paraId="0386B2AC" w14:textId="0E57C1F9" w:rsidR="00327430" w:rsidRDefault="00327430">
      <w:r>
        <w:rPr>
          <w:noProof/>
        </w:rPr>
        <w:drawing>
          <wp:inline distT="0" distB="0" distL="0" distR="0" wp14:anchorId="57B91C49" wp14:editId="737F0A83">
            <wp:extent cx="5476875" cy="1438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9A522" w14:textId="61D0E1B1" w:rsidR="00327430" w:rsidRDefault="00327430"/>
    <w:p w14:paraId="256F2310" w14:textId="77777777" w:rsidR="00327430" w:rsidRDefault="00327430"/>
    <w:p w14:paraId="27A43DB2" w14:textId="37AAFC84" w:rsidR="00327430" w:rsidRDefault="00327430">
      <w:pPr>
        <w:rPr>
          <w:noProof/>
        </w:rPr>
      </w:pPr>
      <w:r>
        <w:rPr>
          <w:noProof/>
        </w:rPr>
        <w:drawing>
          <wp:inline distT="0" distB="0" distL="0" distR="0" wp14:anchorId="47FA97FE" wp14:editId="11ED7C6F">
            <wp:extent cx="2625991" cy="2228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5991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430">
        <w:rPr>
          <w:noProof/>
        </w:rPr>
        <w:t xml:space="preserve">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5489C3E9" wp14:editId="3439EED4">
            <wp:extent cx="2669108" cy="200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9108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0E6EC" w14:textId="2D79EEA5" w:rsidR="00327430" w:rsidRDefault="00327430">
      <w:pPr>
        <w:rPr>
          <w:noProof/>
        </w:rPr>
      </w:pPr>
    </w:p>
    <w:p w14:paraId="39C4ED15" w14:textId="77777777" w:rsidR="00327430" w:rsidRDefault="00327430">
      <w:pPr>
        <w:rPr>
          <w:noProof/>
        </w:rPr>
      </w:pPr>
    </w:p>
    <w:p w14:paraId="17770011" w14:textId="0DAF47ED" w:rsidR="00327430" w:rsidRDefault="00327430">
      <w:r>
        <w:rPr>
          <w:noProof/>
        </w:rPr>
        <w:drawing>
          <wp:inline distT="0" distB="0" distL="0" distR="0" wp14:anchorId="2D93C017" wp14:editId="22291443">
            <wp:extent cx="2641251" cy="21145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5813" cy="211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430">
        <w:rPr>
          <w:noProof/>
        </w:rPr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4EFAEDD" wp14:editId="71E364CA">
            <wp:extent cx="2640965" cy="213491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3315" cy="213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30"/>
    <w:rsid w:val="00327430"/>
    <w:rsid w:val="00FB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3DA0"/>
  <w15:chartTrackingRefBased/>
  <w15:docId w15:val="{8278E12E-30CF-45BB-880E-CDFECEE3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2020-05-14T10:37:00Z</dcterms:created>
  <dcterms:modified xsi:type="dcterms:W3CDTF">2020-05-14T10:41:00Z</dcterms:modified>
</cp:coreProperties>
</file>